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45EE" w14:textId="6710AD3B" w:rsidR="003E63AA" w:rsidRPr="00C42069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0AB79AB3" w14:textId="77777777" w:rsidR="003E63AA" w:rsidRPr="0052479E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40B67355" w14:textId="4D1D2227" w:rsidR="003E63AA" w:rsidRPr="00011D79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5CAE066D" w14:textId="77777777" w:rsidR="00754841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54841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14:paraId="1054DCB5" w14:textId="406E2FAD" w:rsidR="003E63AA" w:rsidRPr="00C42069" w:rsidRDefault="00754841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2020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E63AA" w:rsidRPr="00011D79">
        <w:rPr>
          <w:rStyle w:val="a3"/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42069">
        <w:rPr>
          <w:rFonts w:ascii="GHEA Grapalat" w:hAnsi="GHEA Grapalat"/>
          <w:bCs/>
          <w:sz w:val="24"/>
          <w:szCs w:val="24"/>
          <w:lang w:val="hy-AM"/>
        </w:rPr>
        <w:t>նոյեմբերի 18-ի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885</w:t>
      </w:r>
      <w:r w:rsidR="003E63AA">
        <w:rPr>
          <w:rFonts w:ascii="GHEA Grapalat" w:hAnsi="GHEA Grapalat"/>
          <w:bCs/>
          <w:sz w:val="24"/>
          <w:szCs w:val="24"/>
          <w:lang w:val="af-ZA"/>
        </w:rPr>
        <w:t>-</w:t>
      </w:r>
      <w:r w:rsidR="003E63AA" w:rsidRPr="00011D79">
        <w:rPr>
          <w:rFonts w:ascii="GHEA Grapalat" w:hAnsi="GHEA Grapalat"/>
          <w:bCs/>
          <w:sz w:val="24"/>
          <w:szCs w:val="24"/>
          <w:lang w:val="ru-RU"/>
        </w:rPr>
        <w:t>Ա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7F060293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5619352A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ՓԱՍՏԱԹՂԹԵՐԸ (ԳՈՐԾԵՐԸ)`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(ԳՈՐԾԵՐԸ),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417898EB" w:rsidR="00B753CC" w:rsidRPr="00C42069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)</w:t>
      </w:r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a5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61F67EAF" w14:textId="2169EBAD" w:rsidR="00B753CC" w:rsidRPr="000E6858" w:rsidRDefault="00B753CC" w:rsidP="00B753CC">
      <w:pPr>
        <w:pStyle w:val="a5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29117125" w14:textId="7D6E5A13" w:rsidR="00B753CC" w:rsidRPr="00B753CC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6A28D35A" w:rsidR="00B753CC" w:rsidRPr="00B753CC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A0321B">
        <w:rPr>
          <w:rFonts w:ascii="GHEA Grapalat" w:hAnsi="GHEA Grapalat" w:cs="Sylfaen"/>
          <w:spacing w:val="-6"/>
          <w:szCs w:val="24"/>
          <w:lang w:val="en-US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5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a5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a5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a5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2BDF2A0A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3.2.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proofErr w:type="spellStart"/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a5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a5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a5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a5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lastRenderedPageBreak/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ru-RU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a5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proofErr w:type="spellEnd"/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B753C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A"/>
    <w:rsid w:val="000E6858"/>
    <w:rsid w:val="0028379C"/>
    <w:rsid w:val="003207C2"/>
    <w:rsid w:val="003E63AA"/>
    <w:rsid w:val="0040390A"/>
    <w:rsid w:val="004E75BC"/>
    <w:rsid w:val="00513C0E"/>
    <w:rsid w:val="00527843"/>
    <w:rsid w:val="005B68E7"/>
    <w:rsid w:val="006C1864"/>
    <w:rsid w:val="006C6065"/>
    <w:rsid w:val="00726A7D"/>
    <w:rsid w:val="00754841"/>
    <w:rsid w:val="00954BAB"/>
    <w:rsid w:val="00A0321B"/>
    <w:rsid w:val="00B753CC"/>
    <w:rsid w:val="00BB4C61"/>
    <w:rsid w:val="00C23530"/>
    <w:rsid w:val="00C42069"/>
    <w:rsid w:val="00C95DA0"/>
    <w:rsid w:val="00DC3CD7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3E63AA"/>
    <w:rPr>
      <w:vertAlign w:val="superscript"/>
    </w:rPr>
  </w:style>
  <w:style w:type="character" w:styleId="a4">
    <w:name w:val="Hyperlink"/>
    <w:uiPriority w:val="99"/>
    <w:unhideWhenUsed/>
    <w:rsid w:val="00B753CC"/>
    <w:rPr>
      <w:color w:val="0000FF"/>
      <w:u w:val="single"/>
    </w:rPr>
  </w:style>
  <w:style w:type="paragraph" w:styleId="a5">
    <w:name w:val="Body Text"/>
    <w:basedOn w:val="a"/>
    <w:link w:val="a6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B75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3E63AA"/>
    <w:rPr>
      <w:vertAlign w:val="superscript"/>
    </w:rPr>
  </w:style>
  <w:style w:type="character" w:styleId="a4">
    <w:name w:val="Hyperlink"/>
    <w:uiPriority w:val="99"/>
    <w:unhideWhenUsed/>
    <w:rsid w:val="00B753CC"/>
    <w:rPr>
      <w:color w:val="0000FF"/>
      <w:u w:val="single"/>
    </w:rPr>
  </w:style>
  <w:style w:type="paragraph" w:styleId="a5">
    <w:name w:val="Body Text"/>
    <w:basedOn w:val="a"/>
    <w:link w:val="a6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https://mul2-minfin.gov.am/tasks/242412/oneclick/havelvac N 2.docx?token=c6a7fa86cd4e3bd743e2e5d234f725e8</cp:keywords>
  <dc:description/>
  <cp:lastModifiedBy>Grundig</cp:lastModifiedBy>
  <cp:revision>23</cp:revision>
  <dcterms:created xsi:type="dcterms:W3CDTF">2020-02-07T07:15:00Z</dcterms:created>
  <dcterms:modified xsi:type="dcterms:W3CDTF">2020-11-18T09:47:00Z</dcterms:modified>
</cp:coreProperties>
</file>